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1C" w:rsidRPr="0003081C" w:rsidRDefault="0003081C" w:rsidP="0003081C">
      <w:pPr>
        <w:jc w:val="center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03081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Pureed (Nourse Farm)</w:t>
      </w:r>
      <w:r w:rsidRPr="0003081C">
        <w:rPr>
          <w:rStyle w:val="apple-converted-space"/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 </w:t>
      </w:r>
      <w:r w:rsidRPr="0003081C">
        <w:rPr>
          <w:rStyle w:val="highlightnode"/>
          <w:rFonts w:ascii="Helvetica" w:hAnsi="Helvetica" w:cs="Helvetica"/>
          <w:b/>
          <w:color w:val="1D2129"/>
          <w:sz w:val="21"/>
          <w:szCs w:val="21"/>
        </w:rPr>
        <w:t>Winter Squash</w:t>
      </w:r>
      <w:r w:rsidRPr="0003081C">
        <w:rPr>
          <w:rStyle w:val="apple-converted-space"/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 </w:t>
      </w:r>
      <w:r w:rsidRPr="0003081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and Red Lentil Soup</w:t>
      </w:r>
    </w:p>
    <w:p w:rsidR="0003081C" w:rsidRDefault="0003081C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Taken from the NYT Cooking: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hyperlink r:id="rId4" w:history="1">
        <w:r w:rsidRPr="00CF107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http://cooking.nytimes.com/recipes/1017766-pureed-winter-squash-and-red-lentil-soup</w:t>
        </w:r>
      </w:hyperlink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 tablespoon grapeseed oil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 medium onion, minced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 garlic cloves, minced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 tablespoon + 1 teaspoon minced fresh ginger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 teaspoons yellow mustard seeds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 teaspoons cumin seeds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½ teaspoon turmeric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*1 medium butternut squash (about 1 1/2 pounds), peeled, seeded and diced (about 5 cups diced squash)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 cup red lentils, rinsed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Salt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Black pepper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 teaspoons butter or ghee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Plain yogurt, for garnish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Chopped cilantro, for garnish (optional)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*can substitute any type of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Style w:val="highlightnode"/>
          <w:rFonts w:ascii="Helvetica" w:hAnsi="Helvetica" w:cs="Helvetica"/>
          <w:color w:val="1D2129"/>
          <w:sz w:val="21"/>
          <w:szCs w:val="21"/>
          <w:shd w:val="clear" w:color="auto" w:fill="FFFFFF"/>
        </w:rPr>
        <w:t>winter squash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for this recipe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</w:p>
    <w:p w:rsidR="00DB227C" w:rsidRDefault="0003081C"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PREPARATION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1. Heat oil over medium heat in large, heavy soup pot. Add onion and cook, stirring often, until tender, about 5 minutes. Add garlic, ginger, 1 teaspoon mustard seeds and 1 teaspoon cumin seeds and cook, stirring, until fragrant, 30 seconds to a minute.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2. Stir in turmeric, squash, red lentils and 2 quarts water. Turn up heat, add salt to taste and bring to a boil. Reduce heat to low, skim off foam, cover and simmer 35 to 45 minutes, until squash and lentils are tender. Taste and adjust salt.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3. Purée soup using an immersion blender or, working in batches, in a blender (pull a towel down over the top of blender to avoid hot splashes). Return to pot if using blender. Add black pepper, taste and adjust salt, and heat through.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4. Just before serving, heat butter over medium heat in a small skillet or saucepan and add remaining 2 teaspoons mustard seeds and 1 teaspoon cumin seeds. Cook, stirring, until seeds are lightly colored and fragrant, about 2 minutes. Stir into soup.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5. Serve with a generous dollop of yogurt and a sprinkling of cilantro if desired.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6. Eat and enjoy!</w:t>
      </w:r>
    </w:p>
    <w:sectPr w:rsidR="00DB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1C"/>
    <w:rsid w:val="00002B57"/>
    <w:rsid w:val="0000342E"/>
    <w:rsid w:val="00003C77"/>
    <w:rsid w:val="000047BD"/>
    <w:rsid w:val="00005791"/>
    <w:rsid w:val="00005D21"/>
    <w:rsid w:val="00007DA5"/>
    <w:rsid w:val="00012D0F"/>
    <w:rsid w:val="000171A3"/>
    <w:rsid w:val="0002251F"/>
    <w:rsid w:val="00022A5A"/>
    <w:rsid w:val="00024218"/>
    <w:rsid w:val="00024ACC"/>
    <w:rsid w:val="00026657"/>
    <w:rsid w:val="0003081C"/>
    <w:rsid w:val="000310F8"/>
    <w:rsid w:val="00032D91"/>
    <w:rsid w:val="00034847"/>
    <w:rsid w:val="00037B08"/>
    <w:rsid w:val="00044B37"/>
    <w:rsid w:val="000452FC"/>
    <w:rsid w:val="000468D6"/>
    <w:rsid w:val="000505E2"/>
    <w:rsid w:val="00051415"/>
    <w:rsid w:val="000531F3"/>
    <w:rsid w:val="00055EA8"/>
    <w:rsid w:val="00060715"/>
    <w:rsid w:val="00062A0C"/>
    <w:rsid w:val="00063E75"/>
    <w:rsid w:val="00064B92"/>
    <w:rsid w:val="000654DE"/>
    <w:rsid w:val="000661BA"/>
    <w:rsid w:val="0006648D"/>
    <w:rsid w:val="00067199"/>
    <w:rsid w:val="00071B47"/>
    <w:rsid w:val="00071ECE"/>
    <w:rsid w:val="00072505"/>
    <w:rsid w:val="00074BED"/>
    <w:rsid w:val="00074DAA"/>
    <w:rsid w:val="00076FFC"/>
    <w:rsid w:val="00080EBA"/>
    <w:rsid w:val="000819B3"/>
    <w:rsid w:val="00084CED"/>
    <w:rsid w:val="00085046"/>
    <w:rsid w:val="0008523D"/>
    <w:rsid w:val="00093035"/>
    <w:rsid w:val="00094784"/>
    <w:rsid w:val="00095607"/>
    <w:rsid w:val="00095805"/>
    <w:rsid w:val="000A37E1"/>
    <w:rsid w:val="000A3AD9"/>
    <w:rsid w:val="000A69EC"/>
    <w:rsid w:val="000B118C"/>
    <w:rsid w:val="000B3A83"/>
    <w:rsid w:val="000B407A"/>
    <w:rsid w:val="000B5BAC"/>
    <w:rsid w:val="000B7C60"/>
    <w:rsid w:val="000C1484"/>
    <w:rsid w:val="000D00FA"/>
    <w:rsid w:val="000D2F5F"/>
    <w:rsid w:val="000D37DF"/>
    <w:rsid w:val="000D43D5"/>
    <w:rsid w:val="000D4BBB"/>
    <w:rsid w:val="000D5B24"/>
    <w:rsid w:val="000D5E6B"/>
    <w:rsid w:val="000E05E0"/>
    <w:rsid w:val="000E14C0"/>
    <w:rsid w:val="000E15D5"/>
    <w:rsid w:val="000E279C"/>
    <w:rsid w:val="000E67EB"/>
    <w:rsid w:val="000E7CAD"/>
    <w:rsid w:val="000F1EF6"/>
    <w:rsid w:val="000F5CAC"/>
    <w:rsid w:val="000F5F89"/>
    <w:rsid w:val="00100C04"/>
    <w:rsid w:val="00100E24"/>
    <w:rsid w:val="00100F41"/>
    <w:rsid w:val="00102C67"/>
    <w:rsid w:val="001048D2"/>
    <w:rsid w:val="00111B5E"/>
    <w:rsid w:val="00115167"/>
    <w:rsid w:val="00116C61"/>
    <w:rsid w:val="0012130E"/>
    <w:rsid w:val="001214B0"/>
    <w:rsid w:val="00123BF4"/>
    <w:rsid w:val="001247FA"/>
    <w:rsid w:val="00124FF9"/>
    <w:rsid w:val="00133416"/>
    <w:rsid w:val="00133C5D"/>
    <w:rsid w:val="00144B45"/>
    <w:rsid w:val="001533FB"/>
    <w:rsid w:val="00153E91"/>
    <w:rsid w:val="00155205"/>
    <w:rsid w:val="00166E43"/>
    <w:rsid w:val="0018175C"/>
    <w:rsid w:val="00181949"/>
    <w:rsid w:val="00183C2A"/>
    <w:rsid w:val="00184A6F"/>
    <w:rsid w:val="001851D0"/>
    <w:rsid w:val="00186CC1"/>
    <w:rsid w:val="001873E9"/>
    <w:rsid w:val="0019625B"/>
    <w:rsid w:val="001A1F15"/>
    <w:rsid w:val="001A3C2A"/>
    <w:rsid w:val="001A4F68"/>
    <w:rsid w:val="001B135E"/>
    <w:rsid w:val="001B44BB"/>
    <w:rsid w:val="001B7B8E"/>
    <w:rsid w:val="001C1700"/>
    <w:rsid w:val="001C5D9B"/>
    <w:rsid w:val="001C6C4B"/>
    <w:rsid w:val="001D13BD"/>
    <w:rsid w:val="001D4C2A"/>
    <w:rsid w:val="001D6A74"/>
    <w:rsid w:val="001E152B"/>
    <w:rsid w:val="001E27AB"/>
    <w:rsid w:val="001E2829"/>
    <w:rsid w:val="001E3DDD"/>
    <w:rsid w:val="001E630F"/>
    <w:rsid w:val="001E7442"/>
    <w:rsid w:val="001E798D"/>
    <w:rsid w:val="001E7CEB"/>
    <w:rsid w:val="001F2803"/>
    <w:rsid w:val="001F57A5"/>
    <w:rsid w:val="001F775E"/>
    <w:rsid w:val="0020161D"/>
    <w:rsid w:val="00201794"/>
    <w:rsid w:val="002022B4"/>
    <w:rsid w:val="00207E83"/>
    <w:rsid w:val="002161E2"/>
    <w:rsid w:val="0021757F"/>
    <w:rsid w:val="00220665"/>
    <w:rsid w:val="0022212A"/>
    <w:rsid w:val="00233E5D"/>
    <w:rsid w:val="00236BA5"/>
    <w:rsid w:val="002379BD"/>
    <w:rsid w:val="00237C2C"/>
    <w:rsid w:val="00241413"/>
    <w:rsid w:val="00241B49"/>
    <w:rsid w:val="00242AA7"/>
    <w:rsid w:val="00243977"/>
    <w:rsid w:val="002446A8"/>
    <w:rsid w:val="00245CAD"/>
    <w:rsid w:val="002476FE"/>
    <w:rsid w:val="00247CA2"/>
    <w:rsid w:val="002522C3"/>
    <w:rsid w:val="00252F15"/>
    <w:rsid w:val="00253176"/>
    <w:rsid w:val="002545D0"/>
    <w:rsid w:val="002564EE"/>
    <w:rsid w:val="00260A6E"/>
    <w:rsid w:val="00263D30"/>
    <w:rsid w:val="00266F9D"/>
    <w:rsid w:val="002706DD"/>
    <w:rsid w:val="002717AA"/>
    <w:rsid w:val="0027264F"/>
    <w:rsid w:val="00272DA1"/>
    <w:rsid w:val="0027414F"/>
    <w:rsid w:val="00274664"/>
    <w:rsid w:val="00276342"/>
    <w:rsid w:val="00276C12"/>
    <w:rsid w:val="00281350"/>
    <w:rsid w:val="002815CC"/>
    <w:rsid w:val="00285611"/>
    <w:rsid w:val="0028788C"/>
    <w:rsid w:val="00290C5B"/>
    <w:rsid w:val="002933A5"/>
    <w:rsid w:val="00293BBC"/>
    <w:rsid w:val="00293EAA"/>
    <w:rsid w:val="002949C6"/>
    <w:rsid w:val="002978F1"/>
    <w:rsid w:val="002A0007"/>
    <w:rsid w:val="002A114A"/>
    <w:rsid w:val="002A1296"/>
    <w:rsid w:val="002A7605"/>
    <w:rsid w:val="002B0C3F"/>
    <w:rsid w:val="002B103E"/>
    <w:rsid w:val="002B1922"/>
    <w:rsid w:val="002B5A42"/>
    <w:rsid w:val="002B680F"/>
    <w:rsid w:val="002C2820"/>
    <w:rsid w:val="002D02E0"/>
    <w:rsid w:val="002D445B"/>
    <w:rsid w:val="002D54D7"/>
    <w:rsid w:val="002D6779"/>
    <w:rsid w:val="002E09AF"/>
    <w:rsid w:val="002E1B3E"/>
    <w:rsid w:val="002E2B5E"/>
    <w:rsid w:val="002E406C"/>
    <w:rsid w:val="002E4C36"/>
    <w:rsid w:val="002F13F3"/>
    <w:rsid w:val="002F1EE8"/>
    <w:rsid w:val="002F256F"/>
    <w:rsid w:val="002F428A"/>
    <w:rsid w:val="002F74EB"/>
    <w:rsid w:val="00300FAE"/>
    <w:rsid w:val="00301884"/>
    <w:rsid w:val="00307AAA"/>
    <w:rsid w:val="00312DC3"/>
    <w:rsid w:val="003133E8"/>
    <w:rsid w:val="00316743"/>
    <w:rsid w:val="00322189"/>
    <w:rsid w:val="00322D46"/>
    <w:rsid w:val="003248AA"/>
    <w:rsid w:val="00326308"/>
    <w:rsid w:val="00326C1D"/>
    <w:rsid w:val="00326CC8"/>
    <w:rsid w:val="003276C3"/>
    <w:rsid w:val="003276E6"/>
    <w:rsid w:val="00332C0B"/>
    <w:rsid w:val="00333353"/>
    <w:rsid w:val="0033627D"/>
    <w:rsid w:val="00340E84"/>
    <w:rsid w:val="0034260F"/>
    <w:rsid w:val="003449FD"/>
    <w:rsid w:val="00345C9B"/>
    <w:rsid w:val="00346D84"/>
    <w:rsid w:val="003504A6"/>
    <w:rsid w:val="003525B8"/>
    <w:rsid w:val="003536FC"/>
    <w:rsid w:val="00356DDD"/>
    <w:rsid w:val="00371720"/>
    <w:rsid w:val="00371DAC"/>
    <w:rsid w:val="00376FF1"/>
    <w:rsid w:val="00377085"/>
    <w:rsid w:val="003801E5"/>
    <w:rsid w:val="00383D9C"/>
    <w:rsid w:val="0038529A"/>
    <w:rsid w:val="00386182"/>
    <w:rsid w:val="003866DA"/>
    <w:rsid w:val="003877B0"/>
    <w:rsid w:val="003879F4"/>
    <w:rsid w:val="00387ED8"/>
    <w:rsid w:val="00391C79"/>
    <w:rsid w:val="0039285E"/>
    <w:rsid w:val="0039319E"/>
    <w:rsid w:val="00393C6B"/>
    <w:rsid w:val="00396C54"/>
    <w:rsid w:val="00397DE4"/>
    <w:rsid w:val="003A091B"/>
    <w:rsid w:val="003A1EA0"/>
    <w:rsid w:val="003A3C7E"/>
    <w:rsid w:val="003A4FBB"/>
    <w:rsid w:val="003A707A"/>
    <w:rsid w:val="003A724A"/>
    <w:rsid w:val="003A7AA5"/>
    <w:rsid w:val="003B0C00"/>
    <w:rsid w:val="003B278C"/>
    <w:rsid w:val="003B532E"/>
    <w:rsid w:val="003C146E"/>
    <w:rsid w:val="003C162A"/>
    <w:rsid w:val="003C1D59"/>
    <w:rsid w:val="003C2C2D"/>
    <w:rsid w:val="003C7F0D"/>
    <w:rsid w:val="003D2A6C"/>
    <w:rsid w:val="003D67C8"/>
    <w:rsid w:val="003E0E0F"/>
    <w:rsid w:val="003E187F"/>
    <w:rsid w:val="003E1C94"/>
    <w:rsid w:val="003E3253"/>
    <w:rsid w:val="003E408E"/>
    <w:rsid w:val="003E57B5"/>
    <w:rsid w:val="003E60E0"/>
    <w:rsid w:val="003F46E9"/>
    <w:rsid w:val="003F7B3A"/>
    <w:rsid w:val="00400730"/>
    <w:rsid w:val="00401A30"/>
    <w:rsid w:val="00405544"/>
    <w:rsid w:val="004058A0"/>
    <w:rsid w:val="00405DA1"/>
    <w:rsid w:val="00416AD8"/>
    <w:rsid w:val="0041704E"/>
    <w:rsid w:val="004170A4"/>
    <w:rsid w:val="0042197E"/>
    <w:rsid w:val="004251AC"/>
    <w:rsid w:val="00431008"/>
    <w:rsid w:val="00432C3D"/>
    <w:rsid w:val="004335E4"/>
    <w:rsid w:val="004367B4"/>
    <w:rsid w:val="00437B93"/>
    <w:rsid w:val="00446467"/>
    <w:rsid w:val="00446987"/>
    <w:rsid w:val="00446E8C"/>
    <w:rsid w:val="0044720D"/>
    <w:rsid w:val="004478DD"/>
    <w:rsid w:val="00450B5C"/>
    <w:rsid w:val="00451533"/>
    <w:rsid w:val="004534C1"/>
    <w:rsid w:val="004549EF"/>
    <w:rsid w:val="004776B3"/>
    <w:rsid w:val="004779D6"/>
    <w:rsid w:val="00480E89"/>
    <w:rsid w:val="00481B0F"/>
    <w:rsid w:val="00482156"/>
    <w:rsid w:val="00482F12"/>
    <w:rsid w:val="0048481D"/>
    <w:rsid w:val="00484AB5"/>
    <w:rsid w:val="0048792E"/>
    <w:rsid w:val="004879BD"/>
    <w:rsid w:val="004924BA"/>
    <w:rsid w:val="004928A2"/>
    <w:rsid w:val="004936CD"/>
    <w:rsid w:val="00493F4C"/>
    <w:rsid w:val="004A0BFF"/>
    <w:rsid w:val="004A7CA8"/>
    <w:rsid w:val="004B0612"/>
    <w:rsid w:val="004B137C"/>
    <w:rsid w:val="004B2333"/>
    <w:rsid w:val="004B4787"/>
    <w:rsid w:val="004B58C1"/>
    <w:rsid w:val="004C41ED"/>
    <w:rsid w:val="004C560A"/>
    <w:rsid w:val="004C5FF0"/>
    <w:rsid w:val="004C71A4"/>
    <w:rsid w:val="004D1441"/>
    <w:rsid w:val="004D2192"/>
    <w:rsid w:val="004E0DC9"/>
    <w:rsid w:val="004E2B6B"/>
    <w:rsid w:val="004E2EDC"/>
    <w:rsid w:val="004E4E1F"/>
    <w:rsid w:val="004E79AC"/>
    <w:rsid w:val="004F1E78"/>
    <w:rsid w:val="004F2FC4"/>
    <w:rsid w:val="004F3DBD"/>
    <w:rsid w:val="004F609D"/>
    <w:rsid w:val="004F6EB3"/>
    <w:rsid w:val="004F76B7"/>
    <w:rsid w:val="00500AC1"/>
    <w:rsid w:val="005014EC"/>
    <w:rsid w:val="0050545F"/>
    <w:rsid w:val="005065E2"/>
    <w:rsid w:val="00507F02"/>
    <w:rsid w:val="00510B81"/>
    <w:rsid w:val="00510B9E"/>
    <w:rsid w:val="00511E71"/>
    <w:rsid w:val="00515216"/>
    <w:rsid w:val="005157C1"/>
    <w:rsid w:val="005175E0"/>
    <w:rsid w:val="00521DD7"/>
    <w:rsid w:val="0052408E"/>
    <w:rsid w:val="00524599"/>
    <w:rsid w:val="005364B1"/>
    <w:rsid w:val="00544844"/>
    <w:rsid w:val="0054536A"/>
    <w:rsid w:val="00551D7A"/>
    <w:rsid w:val="005569CA"/>
    <w:rsid w:val="00557E14"/>
    <w:rsid w:val="00560027"/>
    <w:rsid w:val="005609C7"/>
    <w:rsid w:val="00562645"/>
    <w:rsid w:val="005652FB"/>
    <w:rsid w:val="005679E3"/>
    <w:rsid w:val="00572876"/>
    <w:rsid w:val="00573C4C"/>
    <w:rsid w:val="00574C58"/>
    <w:rsid w:val="00574F6E"/>
    <w:rsid w:val="00575077"/>
    <w:rsid w:val="00575733"/>
    <w:rsid w:val="00577357"/>
    <w:rsid w:val="0057767E"/>
    <w:rsid w:val="005801B7"/>
    <w:rsid w:val="00584A75"/>
    <w:rsid w:val="0058712E"/>
    <w:rsid w:val="0059066A"/>
    <w:rsid w:val="00592731"/>
    <w:rsid w:val="005942DF"/>
    <w:rsid w:val="00594ADB"/>
    <w:rsid w:val="00596981"/>
    <w:rsid w:val="005972DC"/>
    <w:rsid w:val="005A2499"/>
    <w:rsid w:val="005A2552"/>
    <w:rsid w:val="005A4CB8"/>
    <w:rsid w:val="005A50C0"/>
    <w:rsid w:val="005A6446"/>
    <w:rsid w:val="005B108B"/>
    <w:rsid w:val="005B2B57"/>
    <w:rsid w:val="005B2E5A"/>
    <w:rsid w:val="005B3DC9"/>
    <w:rsid w:val="005B4D64"/>
    <w:rsid w:val="005B4E38"/>
    <w:rsid w:val="005B5DAA"/>
    <w:rsid w:val="005B6A35"/>
    <w:rsid w:val="005B74EB"/>
    <w:rsid w:val="005C09ED"/>
    <w:rsid w:val="005C0BF2"/>
    <w:rsid w:val="005C4A7F"/>
    <w:rsid w:val="005C6730"/>
    <w:rsid w:val="005C7623"/>
    <w:rsid w:val="005C7C90"/>
    <w:rsid w:val="005D245F"/>
    <w:rsid w:val="005D2DBF"/>
    <w:rsid w:val="005D4CA8"/>
    <w:rsid w:val="005D6866"/>
    <w:rsid w:val="005D780B"/>
    <w:rsid w:val="005D7C5B"/>
    <w:rsid w:val="005E364C"/>
    <w:rsid w:val="005F0FEB"/>
    <w:rsid w:val="005F2937"/>
    <w:rsid w:val="005F2E98"/>
    <w:rsid w:val="005F4349"/>
    <w:rsid w:val="005F7B7C"/>
    <w:rsid w:val="00601602"/>
    <w:rsid w:val="00601BF6"/>
    <w:rsid w:val="00603C29"/>
    <w:rsid w:val="006043C3"/>
    <w:rsid w:val="00605499"/>
    <w:rsid w:val="00605539"/>
    <w:rsid w:val="00610800"/>
    <w:rsid w:val="00611634"/>
    <w:rsid w:val="006133FF"/>
    <w:rsid w:val="00620B1B"/>
    <w:rsid w:val="0062276C"/>
    <w:rsid w:val="00624D72"/>
    <w:rsid w:val="0062565E"/>
    <w:rsid w:val="006267FC"/>
    <w:rsid w:val="006274A3"/>
    <w:rsid w:val="0062765D"/>
    <w:rsid w:val="006303AC"/>
    <w:rsid w:val="00632219"/>
    <w:rsid w:val="0063327F"/>
    <w:rsid w:val="006339FA"/>
    <w:rsid w:val="00633FCB"/>
    <w:rsid w:val="00643DB6"/>
    <w:rsid w:val="0064547E"/>
    <w:rsid w:val="00645731"/>
    <w:rsid w:val="0064621F"/>
    <w:rsid w:val="00646E6E"/>
    <w:rsid w:val="00653735"/>
    <w:rsid w:val="00654424"/>
    <w:rsid w:val="00654A9E"/>
    <w:rsid w:val="00655A90"/>
    <w:rsid w:val="006575A4"/>
    <w:rsid w:val="00660499"/>
    <w:rsid w:val="00661126"/>
    <w:rsid w:val="006615CE"/>
    <w:rsid w:val="006654F1"/>
    <w:rsid w:val="00667EFD"/>
    <w:rsid w:val="00672617"/>
    <w:rsid w:val="006746FD"/>
    <w:rsid w:val="00676AF5"/>
    <w:rsid w:val="006805AB"/>
    <w:rsid w:val="00682846"/>
    <w:rsid w:val="00684567"/>
    <w:rsid w:val="00685E40"/>
    <w:rsid w:val="00686A75"/>
    <w:rsid w:val="00687144"/>
    <w:rsid w:val="0069055B"/>
    <w:rsid w:val="00692F68"/>
    <w:rsid w:val="00693C63"/>
    <w:rsid w:val="00694402"/>
    <w:rsid w:val="00694894"/>
    <w:rsid w:val="0069572B"/>
    <w:rsid w:val="00696775"/>
    <w:rsid w:val="006A198C"/>
    <w:rsid w:val="006A34D9"/>
    <w:rsid w:val="006A399F"/>
    <w:rsid w:val="006A3F45"/>
    <w:rsid w:val="006A71CC"/>
    <w:rsid w:val="006B14FB"/>
    <w:rsid w:val="006B1564"/>
    <w:rsid w:val="006B2439"/>
    <w:rsid w:val="006B247D"/>
    <w:rsid w:val="006B3BEA"/>
    <w:rsid w:val="006B5A1C"/>
    <w:rsid w:val="006B69A5"/>
    <w:rsid w:val="006B7699"/>
    <w:rsid w:val="006C04BC"/>
    <w:rsid w:val="006C1A28"/>
    <w:rsid w:val="006D009B"/>
    <w:rsid w:val="006D1D2E"/>
    <w:rsid w:val="006D204C"/>
    <w:rsid w:val="006D2FF3"/>
    <w:rsid w:val="006D6111"/>
    <w:rsid w:val="006E13D9"/>
    <w:rsid w:val="006E416A"/>
    <w:rsid w:val="006E5285"/>
    <w:rsid w:val="006E60CD"/>
    <w:rsid w:val="006E74FA"/>
    <w:rsid w:val="006F4D6C"/>
    <w:rsid w:val="006F5E00"/>
    <w:rsid w:val="006F77D1"/>
    <w:rsid w:val="00700D89"/>
    <w:rsid w:val="00700E18"/>
    <w:rsid w:val="00700ECB"/>
    <w:rsid w:val="0070247D"/>
    <w:rsid w:val="007027DA"/>
    <w:rsid w:val="007037CE"/>
    <w:rsid w:val="00704643"/>
    <w:rsid w:val="007115BF"/>
    <w:rsid w:val="00712CAB"/>
    <w:rsid w:val="007137E3"/>
    <w:rsid w:val="00720335"/>
    <w:rsid w:val="0072080F"/>
    <w:rsid w:val="00723257"/>
    <w:rsid w:val="00723E42"/>
    <w:rsid w:val="00725CA0"/>
    <w:rsid w:val="007277C5"/>
    <w:rsid w:val="007277E5"/>
    <w:rsid w:val="00736945"/>
    <w:rsid w:val="00752D0E"/>
    <w:rsid w:val="00755542"/>
    <w:rsid w:val="00764D45"/>
    <w:rsid w:val="00765C45"/>
    <w:rsid w:val="007808FB"/>
    <w:rsid w:val="0078552D"/>
    <w:rsid w:val="00785717"/>
    <w:rsid w:val="007877F8"/>
    <w:rsid w:val="007910A6"/>
    <w:rsid w:val="00791C45"/>
    <w:rsid w:val="00792144"/>
    <w:rsid w:val="0079231C"/>
    <w:rsid w:val="00792441"/>
    <w:rsid w:val="00793319"/>
    <w:rsid w:val="0079487C"/>
    <w:rsid w:val="007953FF"/>
    <w:rsid w:val="0079729A"/>
    <w:rsid w:val="007A0B5E"/>
    <w:rsid w:val="007A2944"/>
    <w:rsid w:val="007A398E"/>
    <w:rsid w:val="007A7DE1"/>
    <w:rsid w:val="007B17F0"/>
    <w:rsid w:val="007B666E"/>
    <w:rsid w:val="007B7699"/>
    <w:rsid w:val="007B7CC1"/>
    <w:rsid w:val="007C039E"/>
    <w:rsid w:val="007C18C9"/>
    <w:rsid w:val="007C2682"/>
    <w:rsid w:val="007C3415"/>
    <w:rsid w:val="007C5725"/>
    <w:rsid w:val="007C6F43"/>
    <w:rsid w:val="007C7997"/>
    <w:rsid w:val="007D1026"/>
    <w:rsid w:val="007D2A8E"/>
    <w:rsid w:val="007E368D"/>
    <w:rsid w:val="007E36C1"/>
    <w:rsid w:val="007E7077"/>
    <w:rsid w:val="007E7ED5"/>
    <w:rsid w:val="007F4823"/>
    <w:rsid w:val="007F6218"/>
    <w:rsid w:val="00803B59"/>
    <w:rsid w:val="00803F09"/>
    <w:rsid w:val="00804DCA"/>
    <w:rsid w:val="0080565E"/>
    <w:rsid w:val="00806B24"/>
    <w:rsid w:val="008106EA"/>
    <w:rsid w:val="008107EC"/>
    <w:rsid w:val="0082157C"/>
    <w:rsid w:val="00827E44"/>
    <w:rsid w:val="00830851"/>
    <w:rsid w:val="00832E46"/>
    <w:rsid w:val="00833BB9"/>
    <w:rsid w:val="00834A62"/>
    <w:rsid w:val="00834A74"/>
    <w:rsid w:val="008358EC"/>
    <w:rsid w:val="00836182"/>
    <w:rsid w:val="00836295"/>
    <w:rsid w:val="00847088"/>
    <w:rsid w:val="00847AF8"/>
    <w:rsid w:val="00847ECF"/>
    <w:rsid w:val="00851F0F"/>
    <w:rsid w:val="008520DD"/>
    <w:rsid w:val="00852647"/>
    <w:rsid w:val="00854192"/>
    <w:rsid w:val="008602BF"/>
    <w:rsid w:val="00860411"/>
    <w:rsid w:val="00864EBB"/>
    <w:rsid w:val="00865895"/>
    <w:rsid w:val="00866D08"/>
    <w:rsid w:val="008672CF"/>
    <w:rsid w:val="00867CFD"/>
    <w:rsid w:val="0087235D"/>
    <w:rsid w:val="0087393B"/>
    <w:rsid w:val="0087745D"/>
    <w:rsid w:val="0088004B"/>
    <w:rsid w:val="0088180D"/>
    <w:rsid w:val="008930F5"/>
    <w:rsid w:val="008A1ABF"/>
    <w:rsid w:val="008A4F5D"/>
    <w:rsid w:val="008A609D"/>
    <w:rsid w:val="008B1A61"/>
    <w:rsid w:val="008B4321"/>
    <w:rsid w:val="008B43EC"/>
    <w:rsid w:val="008C38C4"/>
    <w:rsid w:val="008C4065"/>
    <w:rsid w:val="008C4C4F"/>
    <w:rsid w:val="008C6441"/>
    <w:rsid w:val="008D21BA"/>
    <w:rsid w:val="008D3D7D"/>
    <w:rsid w:val="008D472E"/>
    <w:rsid w:val="008E534F"/>
    <w:rsid w:val="008F28D4"/>
    <w:rsid w:val="008F3E2E"/>
    <w:rsid w:val="008F723C"/>
    <w:rsid w:val="008F78AC"/>
    <w:rsid w:val="009009A0"/>
    <w:rsid w:val="00902925"/>
    <w:rsid w:val="00905935"/>
    <w:rsid w:val="00905EFA"/>
    <w:rsid w:val="009139C6"/>
    <w:rsid w:val="00913DA8"/>
    <w:rsid w:val="009147BB"/>
    <w:rsid w:val="00922E33"/>
    <w:rsid w:val="0092498B"/>
    <w:rsid w:val="00926BBE"/>
    <w:rsid w:val="00926CD8"/>
    <w:rsid w:val="009273B5"/>
    <w:rsid w:val="00932D44"/>
    <w:rsid w:val="009348DD"/>
    <w:rsid w:val="00937B38"/>
    <w:rsid w:val="00940191"/>
    <w:rsid w:val="00940DB4"/>
    <w:rsid w:val="0094438B"/>
    <w:rsid w:val="00944692"/>
    <w:rsid w:val="00950415"/>
    <w:rsid w:val="0095291F"/>
    <w:rsid w:val="00957B40"/>
    <w:rsid w:val="0096749C"/>
    <w:rsid w:val="009715D8"/>
    <w:rsid w:val="00972765"/>
    <w:rsid w:val="00974D74"/>
    <w:rsid w:val="0098061C"/>
    <w:rsid w:val="009819F4"/>
    <w:rsid w:val="00982BCD"/>
    <w:rsid w:val="009906D1"/>
    <w:rsid w:val="009925C9"/>
    <w:rsid w:val="00994A6B"/>
    <w:rsid w:val="009A577E"/>
    <w:rsid w:val="009A6343"/>
    <w:rsid w:val="009B10B6"/>
    <w:rsid w:val="009B1971"/>
    <w:rsid w:val="009B1C6B"/>
    <w:rsid w:val="009B1EFF"/>
    <w:rsid w:val="009B3EC4"/>
    <w:rsid w:val="009B6AB1"/>
    <w:rsid w:val="009B75B9"/>
    <w:rsid w:val="009B7A9B"/>
    <w:rsid w:val="009C14D1"/>
    <w:rsid w:val="009C216D"/>
    <w:rsid w:val="009C30B6"/>
    <w:rsid w:val="009C4A06"/>
    <w:rsid w:val="009D1A8D"/>
    <w:rsid w:val="009D453B"/>
    <w:rsid w:val="009E06A6"/>
    <w:rsid w:val="009E1E58"/>
    <w:rsid w:val="009E1FFD"/>
    <w:rsid w:val="009E3C2B"/>
    <w:rsid w:val="009E3F51"/>
    <w:rsid w:val="009E49CD"/>
    <w:rsid w:val="009E5D3C"/>
    <w:rsid w:val="009E7A25"/>
    <w:rsid w:val="009F0A46"/>
    <w:rsid w:val="009F20C0"/>
    <w:rsid w:val="009F7318"/>
    <w:rsid w:val="00A0092A"/>
    <w:rsid w:val="00A02732"/>
    <w:rsid w:val="00A058F0"/>
    <w:rsid w:val="00A06180"/>
    <w:rsid w:val="00A065A5"/>
    <w:rsid w:val="00A104C9"/>
    <w:rsid w:val="00A104F2"/>
    <w:rsid w:val="00A17C13"/>
    <w:rsid w:val="00A20F49"/>
    <w:rsid w:val="00A21966"/>
    <w:rsid w:val="00A23E1D"/>
    <w:rsid w:val="00A24184"/>
    <w:rsid w:val="00A244F6"/>
    <w:rsid w:val="00A25549"/>
    <w:rsid w:val="00A27917"/>
    <w:rsid w:val="00A31A7A"/>
    <w:rsid w:val="00A40CD3"/>
    <w:rsid w:val="00A418D2"/>
    <w:rsid w:val="00A43217"/>
    <w:rsid w:val="00A44293"/>
    <w:rsid w:val="00A51D64"/>
    <w:rsid w:val="00A52C6C"/>
    <w:rsid w:val="00A53C34"/>
    <w:rsid w:val="00A55231"/>
    <w:rsid w:val="00A55EFC"/>
    <w:rsid w:val="00A606F5"/>
    <w:rsid w:val="00A65677"/>
    <w:rsid w:val="00A656DB"/>
    <w:rsid w:val="00A65C87"/>
    <w:rsid w:val="00A7031F"/>
    <w:rsid w:val="00A70BB9"/>
    <w:rsid w:val="00A710D6"/>
    <w:rsid w:val="00A71BE0"/>
    <w:rsid w:val="00A731A7"/>
    <w:rsid w:val="00A7330E"/>
    <w:rsid w:val="00A73B84"/>
    <w:rsid w:val="00A74FC8"/>
    <w:rsid w:val="00A76674"/>
    <w:rsid w:val="00A818F8"/>
    <w:rsid w:val="00A821E7"/>
    <w:rsid w:val="00A82A8A"/>
    <w:rsid w:val="00A91088"/>
    <w:rsid w:val="00A91583"/>
    <w:rsid w:val="00A95366"/>
    <w:rsid w:val="00A96835"/>
    <w:rsid w:val="00A9715B"/>
    <w:rsid w:val="00AA17BB"/>
    <w:rsid w:val="00AB3058"/>
    <w:rsid w:val="00AB3DBB"/>
    <w:rsid w:val="00AB3EE3"/>
    <w:rsid w:val="00AB45C1"/>
    <w:rsid w:val="00AB58A9"/>
    <w:rsid w:val="00AB6EEB"/>
    <w:rsid w:val="00AB7162"/>
    <w:rsid w:val="00AB74A0"/>
    <w:rsid w:val="00AB7A57"/>
    <w:rsid w:val="00AC06AC"/>
    <w:rsid w:val="00AC23CE"/>
    <w:rsid w:val="00AC23F3"/>
    <w:rsid w:val="00AC2881"/>
    <w:rsid w:val="00AC3ED4"/>
    <w:rsid w:val="00AC41D4"/>
    <w:rsid w:val="00AD07DE"/>
    <w:rsid w:val="00AD1DCE"/>
    <w:rsid w:val="00AD2A55"/>
    <w:rsid w:val="00AD4F69"/>
    <w:rsid w:val="00AD6373"/>
    <w:rsid w:val="00AD69B8"/>
    <w:rsid w:val="00AE34E9"/>
    <w:rsid w:val="00AE52ED"/>
    <w:rsid w:val="00AF2DD7"/>
    <w:rsid w:val="00AF2F5B"/>
    <w:rsid w:val="00AF37E7"/>
    <w:rsid w:val="00AF6890"/>
    <w:rsid w:val="00B017D0"/>
    <w:rsid w:val="00B02147"/>
    <w:rsid w:val="00B02940"/>
    <w:rsid w:val="00B03CC8"/>
    <w:rsid w:val="00B11FC3"/>
    <w:rsid w:val="00B1315C"/>
    <w:rsid w:val="00B144D9"/>
    <w:rsid w:val="00B15E82"/>
    <w:rsid w:val="00B17B47"/>
    <w:rsid w:val="00B209C2"/>
    <w:rsid w:val="00B2100E"/>
    <w:rsid w:val="00B21CB6"/>
    <w:rsid w:val="00B243F2"/>
    <w:rsid w:val="00B255CA"/>
    <w:rsid w:val="00B27BD2"/>
    <w:rsid w:val="00B27F3A"/>
    <w:rsid w:val="00B31BB2"/>
    <w:rsid w:val="00B32527"/>
    <w:rsid w:val="00B32863"/>
    <w:rsid w:val="00B33F8E"/>
    <w:rsid w:val="00B34066"/>
    <w:rsid w:val="00B37757"/>
    <w:rsid w:val="00B415CB"/>
    <w:rsid w:val="00B419AD"/>
    <w:rsid w:val="00B44195"/>
    <w:rsid w:val="00B476EB"/>
    <w:rsid w:val="00B47889"/>
    <w:rsid w:val="00B52065"/>
    <w:rsid w:val="00B53D84"/>
    <w:rsid w:val="00B54674"/>
    <w:rsid w:val="00B55BD8"/>
    <w:rsid w:val="00B61016"/>
    <w:rsid w:val="00B66D06"/>
    <w:rsid w:val="00B70519"/>
    <w:rsid w:val="00B7289D"/>
    <w:rsid w:val="00B74B7D"/>
    <w:rsid w:val="00B751CE"/>
    <w:rsid w:val="00B769F7"/>
    <w:rsid w:val="00B8023A"/>
    <w:rsid w:val="00B81508"/>
    <w:rsid w:val="00B816F6"/>
    <w:rsid w:val="00B81ED4"/>
    <w:rsid w:val="00B8781E"/>
    <w:rsid w:val="00B92062"/>
    <w:rsid w:val="00B92737"/>
    <w:rsid w:val="00B96915"/>
    <w:rsid w:val="00B96D6B"/>
    <w:rsid w:val="00BA4035"/>
    <w:rsid w:val="00BB2C1A"/>
    <w:rsid w:val="00BB3F4B"/>
    <w:rsid w:val="00BB620E"/>
    <w:rsid w:val="00BC1397"/>
    <w:rsid w:val="00BC3896"/>
    <w:rsid w:val="00BC5DC4"/>
    <w:rsid w:val="00BC620A"/>
    <w:rsid w:val="00BC6930"/>
    <w:rsid w:val="00BD11D1"/>
    <w:rsid w:val="00BD2D87"/>
    <w:rsid w:val="00BD33D0"/>
    <w:rsid w:val="00BD4161"/>
    <w:rsid w:val="00BD427F"/>
    <w:rsid w:val="00BD45F1"/>
    <w:rsid w:val="00BD6684"/>
    <w:rsid w:val="00BE235F"/>
    <w:rsid w:val="00BE2D07"/>
    <w:rsid w:val="00BE30B7"/>
    <w:rsid w:val="00BE4621"/>
    <w:rsid w:val="00BE64E4"/>
    <w:rsid w:val="00BF145F"/>
    <w:rsid w:val="00BF2FD5"/>
    <w:rsid w:val="00BF35E6"/>
    <w:rsid w:val="00BF3F51"/>
    <w:rsid w:val="00BF4E8C"/>
    <w:rsid w:val="00C03088"/>
    <w:rsid w:val="00C059C1"/>
    <w:rsid w:val="00C06EB8"/>
    <w:rsid w:val="00C07808"/>
    <w:rsid w:val="00C11B2B"/>
    <w:rsid w:val="00C1395D"/>
    <w:rsid w:val="00C147B9"/>
    <w:rsid w:val="00C15F13"/>
    <w:rsid w:val="00C20AC9"/>
    <w:rsid w:val="00C21BB7"/>
    <w:rsid w:val="00C22087"/>
    <w:rsid w:val="00C2459C"/>
    <w:rsid w:val="00C26819"/>
    <w:rsid w:val="00C274F0"/>
    <w:rsid w:val="00C3177F"/>
    <w:rsid w:val="00C32B8A"/>
    <w:rsid w:val="00C36030"/>
    <w:rsid w:val="00C36049"/>
    <w:rsid w:val="00C362A7"/>
    <w:rsid w:val="00C3726D"/>
    <w:rsid w:val="00C41536"/>
    <w:rsid w:val="00C41AD7"/>
    <w:rsid w:val="00C435E5"/>
    <w:rsid w:val="00C43A13"/>
    <w:rsid w:val="00C44CF0"/>
    <w:rsid w:val="00C45ED3"/>
    <w:rsid w:val="00C51A95"/>
    <w:rsid w:val="00C54329"/>
    <w:rsid w:val="00C5561C"/>
    <w:rsid w:val="00C55F34"/>
    <w:rsid w:val="00C5659C"/>
    <w:rsid w:val="00C56D17"/>
    <w:rsid w:val="00C571C2"/>
    <w:rsid w:val="00C6760B"/>
    <w:rsid w:val="00C72694"/>
    <w:rsid w:val="00C72C99"/>
    <w:rsid w:val="00C740A9"/>
    <w:rsid w:val="00C75785"/>
    <w:rsid w:val="00C766E0"/>
    <w:rsid w:val="00C7722B"/>
    <w:rsid w:val="00C879B7"/>
    <w:rsid w:val="00C914B2"/>
    <w:rsid w:val="00C928B6"/>
    <w:rsid w:val="00C93C72"/>
    <w:rsid w:val="00C96397"/>
    <w:rsid w:val="00C96AF2"/>
    <w:rsid w:val="00C973E7"/>
    <w:rsid w:val="00CA017B"/>
    <w:rsid w:val="00CA3926"/>
    <w:rsid w:val="00CA4CE1"/>
    <w:rsid w:val="00CA73FB"/>
    <w:rsid w:val="00CB017E"/>
    <w:rsid w:val="00CB3349"/>
    <w:rsid w:val="00CB57EA"/>
    <w:rsid w:val="00CB6FBE"/>
    <w:rsid w:val="00CC18DF"/>
    <w:rsid w:val="00CC1B25"/>
    <w:rsid w:val="00CC5683"/>
    <w:rsid w:val="00CC5FB3"/>
    <w:rsid w:val="00CC74E6"/>
    <w:rsid w:val="00CD3B41"/>
    <w:rsid w:val="00CD3C6F"/>
    <w:rsid w:val="00CF0A95"/>
    <w:rsid w:val="00CF3B5C"/>
    <w:rsid w:val="00CF4863"/>
    <w:rsid w:val="00CF5579"/>
    <w:rsid w:val="00CF63A6"/>
    <w:rsid w:val="00CF6EDF"/>
    <w:rsid w:val="00D04F78"/>
    <w:rsid w:val="00D06205"/>
    <w:rsid w:val="00D07E14"/>
    <w:rsid w:val="00D105BE"/>
    <w:rsid w:val="00D10AD5"/>
    <w:rsid w:val="00D13D4C"/>
    <w:rsid w:val="00D150ED"/>
    <w:rsid w:val="00D16EF1"/>
    <w:rsid w:val="00D17BC3"/>
    <w:rsid w:val="00D25392"/>
    <w:rsid w:val="00D30655"/>
    <w:rsid w:val="00D3327F"/>
    <w:rsid w:val="00D3380A"/>
    <w:rsid w:val="00D37080"/>
    <w:rsid w:val="00D40298"/>
    <w:rsid w:val="00D409DA"/>
    <w:rsid w:val="00D415D9"/>
    <w:rsid w:val="00D43CDC"/>
    <w:rsid w:val="00D44B84"/>
    <w:rsid w:val="00D44FA7"/>
    <w:rsid w:val="00D46F5A"/>
    <w:rsid w:val="00D5499F"/>
    <w:rsid w:val="00D558FF"/>
    <w:rsid w:val="00D60785"/>
    <w:rsid w:val="00D61470"/>
    <w:rsid w:val="00D61BCA"/>
    <w:rsid w:val="00D62DCA"/>
    <w:rsid w:val="00D651B6"/>
    <w:rsid w:val="00D6568F"/>
    <w:rsid w:val="00D65E18"/>
    <w:rsid w:val="00D662FD"/>
    <w:rsid w:val="00D668B0"/>
    <w:rsid w:val="00D72769"/>
    <w:rsid w:val="00D7778C"/>
    <w:rsid w:val="00D77F44"/>
    <w:rsid w:val="00D81B90"/>
    <w:rsid w:val="00D81E96"/>
    <w:rsid w:val="00D85992"/>
    <w:rsid w:val="00D86DD0"/>
    <w:rsid w:val="00D909AF"/>
    <w:rsid w:val="00D909D9"/>
    <w:rsid w:val="00D90BF2"/>
    <w:rsid w:val="00D94155"/>
    <w:rsid w:val="00DA50DB"/>
    <w:rsid w:val="00DA5B5D"/>
    <w:rsid w:val="00DB227C"/>
    <w:rsid w:val="00DB604D"/>
    <w:rsid w:val="00DC14ED"/>
    <w:rsid w:val="00DC1E35"/>
    <w:rsid w:val="00DC215E"/>
    <w:rsid w:val="00DC540A"/>
    <w:rsid w:val="00DD1A1B"/>
    <w:rsid w:val="00DD24CA"/>
    <w:rsid w:val="00DD3AB5"/>
    <w:rsid w:val="00DD5329"/>
    <w:rsid w:val="00DD6CA9"/>
    <w:rsid w:val="00DE28E8"/>
    <w:rsid w:val="00DE3768"/>
    <w:rsid w:val="00DE548E"/>
    <w:rsid w:val="00DF030A"/>
    <w:rsid w:val="00DF14B1"/>
    <w:rsid w:val="00DF192B"/>
    <w:rsid w:val="00DF1C23"/>
    <w:rsid w:val="00DF2ED2"/>
    <w:rsid w:val="00DF40A2"/>
    <w:rsid w:val="00DF4C97"/>
    <w:rsid w:val="00DF6026"/>
    <w:rsid w:val="00DF7B26"/>
    <w:rsid w:val="00E00F37"/>
    <w:rsid w:val="00E05A9D"/>
    <w:rsid w:val="00E05AAD"/>
    <w:rsid w:val="00E07F01"/>
    <w:rsid w:val="00E153FD"/>
    <w:rsid w:val="00E164A5"/>
    <w:rsid w:val="00E2046B"/>
    <w:rsid w:val="00E2408A"/>
    <w:rsid w:val="00E25649"/>
    <w:rsid w:val="00E258DD"/>
    <w:rsid w:val="00E26ACA"/>
    <w:rsid w:val="00E33DEF"/>
    <w:rsid w:val="00E34764"/>
    <w:rsid w:val="00E449BD"/>
    <w:rsid w:val="00E45309"/>
    <w:rsid w:val="00E605E5"/>
    <w:rsid w:val="00E606BC"/>
    <w:rsid w:val="00E644A4"/>
    <w:rsid w:val="00E6715B"/>
    <w:rsid w:val="00E70034"/>
    <w:rsid w:val="00E719AB"/>
    <w:rsid w:val="00E7262E"/>
    <w:rsid w:val="00E74791"/>
    <w:rsid w:val="00E750EF"/>
    <w:rsid w:val="00E763FC"/>
    <w:rsid w:val="00E80289"/>
    <w:rsid w:val="00E80B79"/>
    <w:rsid w:val="00E810DE"/>
    <w:rsid w:val="00E90DF6"/>
    <w:rsid w:val="00E932CA"/>
    <w:rsid w:val="00E93719"/>
    <w:rsid w:val="00E93D38"/>
    <w:rsid w:val="00E956C5"/>
    <w:rsid w:val="00E9684F"/>
    <w:rsid w:val="00EA545E"/>
    <w:rsid w:val="00EA7AC1"/>
    <w:rsid w:val="00EA7D09"/>
    <w:rsid w:val="00EB3180"/>
    <w:rsid w:val="00EB3F01"/>
    <w:rsid w:val="00EB67A9"/>
    <w:rsid w:val="00EC08AC"/>
    <w:rsid w:val="00EC331F"/>
    <w:rsid w:val="00EC5DCE"/>
    <w:rsid w:val="00EC7929"/>
    <w:rsid w:val="00ED1A7F"/>
    <w:rsid w:val="00ED3CB9"/>
    <w:rsid w:val="00ED7B3E"/>
    <w:rsid w:val="00EE46D2"/>
    <w:rsid w:val="00EE46FC"/>
    <w:rsid w:val="00EE5EB5"/>
    <w:rsid w:val="00EE6976"/>
    <w:rsid w:val="00EF1EA2"/>
    <w:rsid w:val="00EF3E86"/>
    <w:rsid w:val="00EF611F"/>
    <w:rsid w:val="00EF7B92"/>
    <w:rsid w:val="00EF7E45"/>
    <w:rsid w:val="00F06780"/>
    <w:rsid w:val="00F07003"/>
    <w:rsid w:val="00F101BF"/>
    <w:rsid w:val="00F11236"/>
    <w:rsid w:val="00F12544"/>
    <w:rsid w:val="00F16336"/>
    <w:rsid w:val="00F16D9D"/>
    <w:rsid w:val="00F17857"/>
    <w:rsid w:val="00F218B3"/>
    <w:rsid w:val="00F21A6F"/>
    <w:rsid w:val="00F22178"/>
    <w:rsid w:val="00F24B76"/>
    <w:rsid w:val="00F24C19"/>
    <w:rsid w:val="00F27732"/>
    <w:rsid w:val="00F30A71"/>
    <w:rsid w:val="00F312E8"/>
    <w:rsid w:val="00F31349"/>
    <w:rsid w:val="00F327D7"/>
    <w:rsid w:val="00F35333"/>
    <w:rsid w:val="00F41106"/>
    <w:rsid w:val="00F45651"/>
    <w:rsid w:val="00F47912"/>
    <w:rsid w:val="00F5103C"/>
    <w:rsid w:val="00F51E5C"/>
    <w:rsid w:val="00F52463"/>
    <w:rsid w:val="00F52F33"/>
    <w:rsid w:val="00F566DD"/>
    <w:rsid w:val="00F6085C"/>
    <w:rsid w:val="00F61ABC"/>
    <w:rsid w:val="00F62423"/>
    <w:rsid w:val="00F6498C"/>
    <w:rsid w:val="00F6732B"/>
    <w:rsid w:val="00F705CB"/>
    <w:rsid w:val="00F74AC2"/>
    <w:rsid w:val="00F83648"/>
    <w:rsid w:val="00F8373C"/>
    <w:rsid w:val="00F92FDC"/>
    <w:rsid w:val="00F93333"/>
    <w:rsid w:val="00F93B6B"/>
    <w:rsid w:val="00FA206B"/>
    <w:rsid w:val="00FA368E"/>
    <w:rsid w:val="00FA3C30"/>
    <w:rsid w:val="00FA3E1A"/>
    <w:rsid w:val="00FA57EA"/>
    <w:rsid w:val="00FB0051"/>
    <w:rsid w:val="00FB49EE"/>
    <w:rsid w:val="00FB50EB"/>
    <w:rsid w:val="00FB52E9"/>
    <w:rsid w:val="00FB5C82"/>
    <w:rsid w:val="00FC5A60"/>
    <w:rsid w:val="00FC6558"/>
    <w:rsid w:val="00FD020E"/>
    <w:rsid w:val="00FD1F19"/>
    <w:rsid w:val="00FD3763"/>
    <w:rsid w:val="00FD39D3"/>
    <w:rsid w:val="00FD3C9D"/>
    <w:rsid w:val="00FD64C7"/>
    <w:rsid w:val="00FD6E74"/>
    <w:rsid w:val="00FE2649"/>
    <w:rsid w:val="00FE3255"/>
    <w:rsid w:val="00FE3658"/>
    <w:rsid w:val="00FE3C71"/>
    <w:rsid w:val="00FE5612"/>
    <w:rsid w:val="00FE6D37"/>
    <w:rsid w:val="00FE6F78"/>
    <w:rsid w:val="00FF024E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F8951-E1F0-4DB7-8A70-FA26FACF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081C"/>
  </w:style>
  <w:style w:type="character" w:customStyle="1" w:styleId="highlightnode">
    <w:name w:val="highlightnode"/>
    <w:basedOn w:val="DefaultParagraphFont"/>
    <w:rsid w:val="0003081C"/>
  </w:style>
  <w:style w:type="character" w:customStyle="1" w:styleId="textexposedshow">
    <w:name w:val="text_exposed_show"/>
    <w:basedOn w:val="DefaultParagraphFont"/>
    <w:rsid w:val="0003081C"/>
  </w:style>
  <w:style w:type="character" w:styleId="Hyperlink">
    <w:name w:val="Hyperlink"/>
    <w:basedOn w:val="DefaultParagraphFont"/>
    <w:uiPriority w:val="99"/>
    <w:unhideWhenUsed/>
    <w:rsid w:val="00030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oking.nytimes.com/recipes/1017766-pureed-winter-squash-and-red-lentil-s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Nourse</dc:creator>
  <cp:keywords/>
  <dc:description/>
  <cp:lastModifiedBy>Tim Nourse</cp:lastModifiedBy>
  <cp:revision>1</cp:revision>
  <dcterms:created xsi:type="dcterms:W3CDTF">2017-01-18T18:56:00Z</dcterms:created>
  <dcterms:modified xsi:type="dcterms:W3CDTF">2017-01-18T19:00:00Z</dcterms:modified>
</cp:coreProperties>
</file>