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A13A" w14:textId="77777777" w:rsidR="000338B4" w:rsidRPr="00B242FF" w:rsidRDefault="000338B4" w:rsidP="000338B4">
      <w:pPr>
        <w:jc w:val="center"/>
        <w:rPr>
          <w:b/>
          <w:sz w:val="48"/>
          <w:szCs w:val="48"/>
        </w:rPr>
      </w:pPr>
      <w:r w:rsidRPr="00B242FF">
        <w:rPr>
          <w:b/>
          <w:sz w:val="48"/>
          <w:szCs w:val="48"/>
        </w:rPr>
        <w:t>Greek Style Spaghetti Squash</w:t>
      </w:r>
    </w:p>
    <w:p w14:paraId="712412FF" w14:textId="77777777" w:rsidR="000338B4" w:rsidRPr="001157B8" w:rsidRDefault="000338B4" w:rsidP="000338B4">
      <w:pPr>
        <w:spacing w:after="0" w:line="240" w:lineRule="auto"/>
        <w:rPr>
          <w:sz w:val="28"/>
          <w:szCs w:val="28"/>
          <w:u w:val="single"/>
        </w:rPr>
      </w:pPr>
      <w:r w:rsidRPr="001157B8">
        <w:rPr>
          <w:sz w:val="28"/>
          <w:szCs w:val="28"/>
          <w:u w:val="single"/>
        </w:rPr>
        <w:t>INGREDIENTS:</w:t>
      </w:r>
    </w:p>
    <w:p w14:paraId="0FF9B42E" w14:textId="77777777" w:rsidR="000338B4" w:rsidRPr="00721929" w:rsidRDefault="000338B4" w:rsidP="000338B4">
      <w:pPr>
        <w:shd w:val="clear" w:color="auto" w:fill="FFFFFF"/>
        <w:spacing w:after="0" w:line="240" w:lineRule="auto"/>
        <w:ind w:firstLine="720"/>
        <w:rPr>
          <w:rFonts w:eastAsia="Times New Roman" w:cs="Helvetica"/>
          <w:b/>
          <w:bCs/>
          <w:spacing w:val="8"/>
          <w:sz w:val="28"/>
          <w:szCs w:val="28"/>
        </w:rPr>
      </w:pPr>
      <w:r w:rsidRPr="0025572E">
        <w:rPr>
          <w:rFonts w:eastAsia="Times New Roman" w:cs="Helvetica"/>
          <w:noProof/>
          <w:spacing w:val="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EC03E" wp14:editId="4251F0CD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</wp:posOffset>
                </wp:positionV>
                <wp:extent cx="2360930" cy="5257800"/>
                <wp:effectExtent l="0" t="0" r="19050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C2B25" w14:textId="77777777" w:rsidR="000338B4" w:rsidRDefault="000338B4" w:rsidP="000338B4">
                            <w:r w:rsidRPr="0025572E">
                              <w:rPr>
                                <w:noProof/>
                              </w:rPr>
                              <w:drawing>
                                <wp:inline distT="0" distB="0" distL="0" distR="0" wp14:anchorId="4627057B" wp14:editId="620A28A8">
                                  <wp:extent cx="2532380" cy="5020176"/>
                                  <wp:effectExtent l="0" t="0" r="1270" b="9525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502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EC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1.05pt;width:185.9pt;height:41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QAJQIAAEc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t8Tolh&#10;Gov0KIZA3sNAiqhPb32JYQ8WA8OA11jnlKu398B/eGJg3TGzFbfOQd8J1iC/aXyZnT0dcXwEqfvP&#10;0OA3bBcgAQ2t01E8lIMgOtbpcKpNpMLxsri4zBcX6OLomxfzq+s8VS9j5fNz63z4KECTeKiow+In&#10;eLa/9yHSYeVzSPzNg5LNRiqVDLet18qRPcNG2aSVMngVpgzpK7rA/0cF/gqRp/UnCC0DdrySuqKY&#10;Aq4YxMqo2wfTpHNgUo1npKzMUcio3ahiGOoBA6O6NTQHlNTB2Nk4iXjowP2ipMeurqj/uWNOUKI+&#10;GSzLYjqbxTFIxmx+VaDhzj31uYcZjlAVDZSMx3VIoxP5GrjF8rUyCfvC5MgVuzXpfZysOA7ndop6&#10;mf/VEwAAAP//AwBQSwMEFAAGAAgAAAAhAKIAQEfeAAAACQEAAA8AAABkcnMvZG93bnJldi54bWxM&#10;jzFvwjAUhPdK/Q/Wq9St2AkCpWleUIXEwtYUUUYTu7Ehfo5iA+Hf153a8XSnu++q1eR6dtVjsJ4Q&#10;spkApqn1ylKHsPvcvBTAQpSkZO9JI9x1gFX9+FDJUvkbfehrEzuWSiiUEsHEOJSch9ZoJ8PMD5qS&#10;9+1HJ2OSY8fVKG+p3PU8F2LJnbSUFowc9Nro9txcHEI4Z5vFlz/tzGF7N83pYPd2u0Z8fpre34BF&#10;PcW/MPziJ3SoE9PRX0gF1iMsM7FIUYQ8A5b81yKfAzsiFHORAa8r/v9B/QMAAP//AwBQSwECLQAU&#10;AAYACAAAACEAtoM4kv4AAADhAQAAEwAAAAAAAAAAAAAAAAAAAAAAW0NvbnRlbnRfVHlwZXNdLnht&#10;bFBLAQItABQABgAIAAAAIQA4/SH/1gAAAJQBAAALAAAAAAAAAAAAAAAAAC8BAABfcmVscy8ucmVs&#10;c1BLAQItABQABgAIAAAAIQBY0hQAJQIAAEcEAAAOAAAAAAAAAAAAAAAAAC4CAABkcnMvZTJvRG9j&#10;LnhtbFBLAQItABQABgAIAAAAIQCiAEBH3gAAAAkBAAAPAAAAAAAAAAAAAAAAAH8EAABkcnMvZG93&#10;bnJldi54bWxQSwUGAAAAAAQABADzAAAAigUAAAAA&#10;">
                <v:textbox>
                  <w:txbxContent>
                    <w:p w14:paraId="5DBC2B25" w14:textId="77777777" w:rsidR="000338B4" w:rsidRDefault="000338B4" w:rsidP="000338B4">
                      <w:r w:rsidRPr="0025572E">
                        <w:rPr>
                          <w:noProof/>
                        </w:rPr>
                        <w:drawing>
                          <wp:inline distT="0" distB="0" distL="0" distR="0" wp14:anchorId="4627057B" wp14:editId="620A28A8">
                            <wp:extent cx="2532380" cy="5020176"/>
                            <wp:effectExtent l="0" t="0" r="1270" b="9525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502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929">
        <w:rPr>
          <w:rFonts w:eastAsia="Times New Roman" w:cs="Helvetica"/>
          <w:b/>
          <w:bCs/>
          <w:spacing w:val="8"/>
          <w:sz w:val="28"/>
          <w:szCs w:val="28"/>
        </w:rPr>
        <w:tab/>
      </w:r>
    </w:p>
    <w:p w14:paraId="7981FFC8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 w:rsidRPr="00721929">
        <w:rPr>
          <w:rFonts w:eastAsia="Times New Roman" w:cs="Helvetica"/>
          <w:spacing w:val="8"/>
          <w:sz w:val="28"/>
          <w:szCs w:val="28"/>
        </w:rPr>
        <w:t>1 spaghetti Squash</w:t>
      </w:r>
    </w:p>
    <w:p w14:paraId="0B3E88E8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>
        <w:rPr>
          <w:rFonts w:eastAsia="Times New Roman" w:cs="Helvetica"/>
          <w:spacing w:val="8"/>
          <w:sz w:val="28"/>
          <w:szCs w:val="28"/>
        </w:rPr>
        <w:t>1</w:t>
      </w:r>
      <w:r w:rsidRPr="00721929">
        <w:rPr>
          <w:rFonts w:eastAsia="Times New Roman" w:cs="Helvetica"/>
          <w:spacing w:val="8"/>
          <w:sz w:val="28"/>
          <w:szCs w:val="28"/>
        </w:rPr>
        <w:t xml:space="preserve"> small onion, diced</w:t>
      </w:r>
    </w:p>
    <w:p w14:paraId="7916D976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>
        <w:rPr>
          <w:rFonts w:eastAsia="Times New Roman" w:cs="Helvetica"/>
          <w:spacing w:val="8"/>
          <w:sz w:val="28"/>
          <w:szCs w:val="28"/>
        </w:rPr>
        <w:t>2</w:t>
      </w:r>
      <w:r w:rsidRPr="00721929">
        <w:rPr>
          <w:rFonts w:eastAsia="Times New Roman" w:cs="Helvetica"/>
          <w:spacing w:val="8"/>
          <w:sz w:val="28"/>
          <w:szCs w:val="28"/>
        </w:rPr>
        <w:t xml:space="preserve"> cloves garlic, minced</w:t>
      </w:r>
    </w:p>
    <w:p w14:paraId="7CA17202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 w:rsidRPr="00721929">
        <w:rPr>
          <w:rFonts w:eastAsia="Times New Roman" w:cs="Helvetica"/>
          <w:spacing w:val="8"/>
          <w:sz w:val="28"/>
          <w:szCs w:val="28"/>
        </w:rPr>
        <w:t>2 Tablespoons olive oil</w:t>
      </w:r>
    </w:p>
    <w:p w14:paraId="589FB787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 w:rsidRPr="00721929">
        <w:rPr>
          <w:rFonts w:eastAsia="Times New Roman" w:cs="Helvetica"/>
          <w:spacing w:val="8"/>
          <w:sz w:val="28"/>
          <w:szCs w:val="28"/>
        </w:rPr>
        <w:t>2-3 tomatoes, diced</w:t>
      </w:r>
    </w:p>
    <w:p w14:paraId="0250992D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>
        <w:rPr>
          <w:rFonts w:eastAsia="Times New Roman" w:cs="Helvetica"/>
          <w:spacing w:val="8"/>
          <w:sz w:val="28"/>
          <w:szCs w:val="28"/>
        </w:rPr>
        <w:t>2</w:t>
      </w:r>
      <w:r w:rsidRPr="00721929">
        <w:rPr>
          <w:rFonts w:eastAsia="Times New Roman" w:cs="Helvetica"/>
          <w:spacing w:val="8"/>
          <w:sz w:val="28"/>
          <w:szCs w:val="28"/>
        </w:rPr>
        <w:t xml:space="preserve"> ounces of crumbled feta cheese</w:t>
      </w:r>
    </w:p>
    <w:p w14:paraId="691112BC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 w:rsidRPr="00721929">
        <w:rPr>
          <w:rFonts w:eastAsia="Times New Roman" w:cs="Helvetica"/>
          <w:spacing w:val="8"/>
          <w:sz w:val="28"/>
          <w:szCs w:val="28"/>
        </w:rPr>
        <w:t>½ cup chopped black olives</w:t>
      </w:r>
    </w:p>
    <w:p w14:paraId="4F08A9C3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>
        <w:rPr>
          <w:rFonts w:eastAsia="Times New Roman" w:cs="Helvetica"/>
          <w:spacing w:val="8"/>
          <w:sz w:val="28"/>
          <w:szCs w:val="28"/>
        </w:rPr>
        <w:t>1</w:t>
      </w:r>
      <w:r w:rsidRPr="00721929">
        <w:rPr>
          <w:rFonts w:eastAsia="Times New Roman" w:cs="Helvetica"/>
          <w:spacing w:val="8"/>
          <w:sz w:val="28"/>
          <w:szCs w:val="28"/>
        </w:rPr>
        <w:t xml:space="preserve"> Tablespoon fresh parsley, for garnish </w:t>
      </w:r>
    </w:p>
    <w:p w14:paraId="1A658B2A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 w:rsidRPr="00721929">
        <w:rPr>
          <w:rFonts w:eastAsia="Times New Roman" w:cs="Helvetica"/>
          <w:spacing w:val="8"/>
          <w:sz w:val="28"/>
          <w:szCs w:val="28"/>
        </w:rPr>
        <w:t>½ teaspoon salt</w:t>
      </w:r>
    </w:p>
    <w:p w14:paraId="44987E42" w14:textId="77777777" w:rsidR="000338B4" w:rsidRPr="00721929" w:rsidRDefault="000338B4" w:rsidP="000338B4">
      <w:pPr>
        <w:shd w:val="clear" w:color="auto" w:fill="FFFFFF"/>
        <w:spacing w:after="0" w:line="240" w:lineRule="auto"/>
        <w:rPr>
          <w:rFonts w:eastAsia="Times New Roman" w:cs="Helvetica"/>
          <w:spacing w:val="8"/>
          <w:sz w:val="28"/>
          <w:szCs w:val="28"/>
        </w:rPr>
      </w:pPr>
      <w:r w:rsidRPr="00721929">
        <w:rPr>
          <w:rFonts w:eastAsia="Times New Roman" w:cs="Helvetica"/>
          <w:spacing w:val="8"/>
          <w:sz w:val="28"/>
          <w:szCs w:val="28"/>
        </w:rPr>
        <w:t>½ teaspoon pepper</w:t>
      </w:r>
    </w:p>
    <w:p w14:paraId="29308611" w14:textId="77777777" w:rsidR="000338B4" w:rsidRPr="00721929" w:rsidRDefault="000338B4" w:rsidP="000338B4">
      <w:pPr>
        <w:shd w:val="clear" w:color="auto" w:fill="FFFFFF"/>
        <w:spacing w:line="240" w:lineRule="auto"/>
        <w:rPr>
          <w:rFonts w:eastAsia="Times New Roman" w:cs="Arial"/>
          <w:b/>
          <w:bCs/>
          <w:spacing w:val="8"/>
          <w:sz w:val="28"/>
          <w:szCs w:val="28"/>
        </w:rPr>
      </w:pPr>
    </w:p>
    <w:p w14:paraId="4593F6B8" w14:textId="77777777" w:rsidR="000338B4" w:rsidRPr="00721929" w:rsidRDefault="000338B4" w:rsidP="000338B4">
      <w:pPr>
        <w:spacing w:after="0"/>
        <w:rPr>
          <w:sz w:val="28"/>
          <w:szCs w:val="28"/>
          <w:u w:val="single"/>
        </w:rPr>
      </w:pPr>
      <w:r w:rsidRPr="00721929">
        <w:rPr>
          <w:sz w:val="28"/>
          <w:szCs w:val="28"/>
          <w:u w:val="single"/>
        </w:rPr>
        <w:t>DIRECTIONS:</w:t>
      </w:r>
    </w:p>
    <w:p w14:paraId="586CC1B1" w14:textId="77777777" w:rsidR="000338B4" w:rsidRPr="00721929" w:rsidRDefault="000338B4" w:rsidP="000338B4">
      <w:pPr>
        <w:rPr>
          <w:sz w:val="28"/>
          <w:szCs w:val="28"/>
        </w:rPr>
      </w:pPr>
      <w:r w:rsidRPr="00721929">
        <w:rPr>
          <w:sz w:val="28"/>
          <w:szCs w:val="28"/>
        </w:rPr>
        <w:t>Preheat oven to 350º. Cut squash lengthwise and remove seeds from each half. Place flesh side down on rimmed cookie sheet, sprayed with cooking oil. Bake for 30 minutes.</w:t>
      </w:r>
    </w:p>
    <w:p w14:paraId="5F4F7CC3" w14:textId="77777777" w:rsidR="000338B4" w:rsidRPr="00721929" w:rsidRDefault="000338B4" w:rsidP="000338B4">
      <w:pPr>
        <w:rPr>
          <w:sz w:val="28"/>
          <w:szCs w:val="28"/>
        </w:rPr>
      </w:pPr>
      <w:r w:rsidRPr="00721929">
        <w:rPr>
          <w:sz w:val="28"/>
          <w:szCs w:val="28"/>
        </w:rPr>
        <w:t>In the meantime, heat oil in a large saucepan. Add onion and garlic and sauté until tender. Season with salt and pepper. Stir in tomato and sauté until softened.</w:t>
      </w:r>
    </w:p>
    <w:p w14:paraId="07724066" w14:textId="77777777" w:rsidR="000338B4" w:rsidRPr="00721929" w:rsidRDefault="000338B4" w:rsidP="000338B4">
      <w:pPr>
        <w:rPr>
          <w:sz w:val="28"/>
          <w:szCs w:val="28"/>
        </w:rPr>
      </w:pPr>
      <w:r w:rsidRPr="00721929">
        <w:rPr>
          <w:sz w:val="28"/>
          <w:szCs w:val="28"/>
        </w:rPr>
        <w:t>When squash is finished (soft), removed from the oven and let cool for a few minutes. When cool enough to handle, flip squash over and scrape insides of each half with a fork. Little spaghetti-like strands will easily come off the squash.</w:t>
      </w:r>
    </w:p>
    <w:p w14:paraId="451D50B0" w14:textId="77777777" w:rsidR="000338B4" w:rsidRPr="00721929" w:rsidRDefault="000338B4" w:rsidP="000338B4">
      <w:pPr>
        <w:rPr>
          <w:sz w:val="28"/>
          <w:szCs w:val="28"/>
        </w:rPr>
      </w:pPr>
      <w:r w:rsidRPr="00721929">
        <w:rPr>
          <w:sz w:val="28"/>
          <w:szCs w:val="28"/>
        </w:rPr>
        <w:t>Stir squash with sautéed onion and tomato mix. Add olives. Sprinkle with chopped parsley. Serve and enjoy!</w:t>
      </w:r>
    </w:p>
    <w:p w14:paraId="10AD3C4B" w14:textId="77777777" w:rsidR="000338B4" w:rsidRDefault="000338B4" w:rsidP="000338B4">
      <w:r>
        <w:t xml:space="preserve">Adapted from: </w:t>
      </w:r>
      <w:hyperlink r:id="rId5" w:history="1">
        <w:r w:rsidRPr="0036327A">
          <w:rPr>
            <w:rStyle w:val="Hyperlink"/>
          </w:rPr>
          <w:t>http://www.yummyhealthyeasy.com/2013/10/greek-style-spaghetti-squash.html</w:t>
        </w:r>
      </w:hyperlink>
    </w:p>
    <w:p w14:paraId="21260484" w14:textId="77777777" w:rsidR="000338B4" w:rsidRDefault="000338B4">
      <w:bookmarkStart w:id="0" w:name="_GoBack"/>
      <w:bookmarkEnd w:id="0"/>
    </w:p>
    <w:sectPr w:rsidR="0003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4"/>
    <w:rsid w:val="000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EDE1"/>
  <w15:chartTrackingRefBased/>
  <w15:docId w15:val="{B031AD9D-0103-4675-ACA0-C9C7207C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ummyhealthyeasy.com/2013/10/greek-style-spaghetti-squash.htm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Kling Nourse</dc:creator>
  <cp:keywords/>
  <dc:description/>
  <cp:lastModifiedBy>Catherine Kling Nourse</cp:lastModifiedBy>
  <cp:revision>2</cp:revision>
  <dcterms:created xsi:type="dcterms:W3CDTF">2019-11-03T12:45:00Z</dcterms:created>
  <dcterms:modified xsi:type="dcterms:W3CDTF">2019-11-03T12:45:00Z</dcterms:modified>
</cp:coreProperties>
</file>